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F01" w:rsidRDefault="004A1F01" w:rsidP="004A1F01"/>
    <w:p w:rsidR="00F33055" w:rsidRPr="004A1F01" w:rsidRDefault="00F33055" w:rsidP="004A1F01"/>
    <w:sectPr w:rsidR="00F33055" w:rsidRPr="004A1F01" w:rsidSect="00E33EE5">
      <w:headerReference w:type="even" r:id="rId4"/>
      <w:headerReference w:type="default" r:id="rId5"/>
      <w:footerReference w:type="even" r:id="rId6"/>
      <w:footerReference w:type="default" r:id="rId7"/>
      <w:headerReference w:type="first" r:id="rId8"/>
      <w:footerReference w:type="first" r:id="rId9"/>
      <w:pgSz w:w="12240" w:h="15840"/>
      <w:pgMar w:top="1217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Jokerman LET">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212" w:rsidRDefault="00E37212">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212" w:rsidRDefault="00E37212">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212" w:rsidRDefault="00E37212">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212" w:rsidRDefault="00E37212">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212" w:rsidRPr="00AD441A" w:rsidRDefault="00E37212" w:rsidP="00E33EE5">
    <w:pPr>
      <w:pStyle w:val="Header"/>
      <w:spacing w:line="480" w:lineRule="auto"/>
      <w:jc w:val="center"/>
      <w:rPr>
        <w:rFonts w:ascii="Jokerman LET" w:hAnsi="Jokerman LET"/>
        <w:sz w:val="32"/>
      </w:rPr>
    </w:pPr>
    <w:r w:rsidRPr="00AD441A">
      <w:rPr>
        <w:rFonts w:ascii="Jokerman LET" w:hAnsi="Jokerman LET"/>
        <w:sz w:val="32"/>
      </w:rPr>
      <w:t>Happy Trash Can Day</w:t>
    </w:r>
  </w:p>
  <w:p w:rsidR="00E37212" w:rsidRPr="00AD441A" w:rsidRDefault="00E37212" w:rsidP="00E33EE5">
    <w:pPr>
      <w:pStyle w:val="Header"/>
      <w:spacing w:line="480" w:lineRule="auto"/>
      <w:jc w:val="center"/>
      <w:rPr>
        <w:rFonts w:ascii="Jokerman LET" w:hAnsi="Jokerman LET"/>
        <w:sz w:val="32"/>
      </w:rPr>
    </w:pPr>
    <w:r w:rsidRPr="00AD441A">
      <w:rPr>
        <w:rFonts w:ascii="Jokerman LET" w:hAnsi="Jokerman LET"/>
        <w:sz w:val="32"/>
      </w:rPr>
      <w:t xml:space="preserve">By Julia </w:t>
    </w:r>
    <w:proofErr w:type="spellStart"/>
    <w:r w:rsidRPr="00AD441A">
      <w:rPr>
        <w:rFonts w:ascii="Jokerman LET" w:hAnsi="Jokerman LET"/>
        <w:sz w:val="32"/>
      </w:rPr>
      <w:t>Antipova</w:t>
    </w:r>
    <w:proofErr w:type="spellEnd"/>
  </w:p>
  <w:p w:rsidR="00E37212" w:rsidRPr="00AD441A" w:rsidRDefault="00E37212" w:rsidP="00E33EE5">
    <w:pPr>
      <w:pStyle w:val="Header"/>
      <w:spacing w:line="480" w:lineRule="auto"/>
      <w:rPr>
        <w:rFonts w:ascii="Jokerman LET" w:hAnsi="Jokerman LET"/>
        <w:sz w:val="32"/>
      </w:rPr>
    </w:pPr>
    <w:r w:rsidRPr="00AD441A">
      <w:rPr>
        <w:rFonts w:ascii="Jokerman LET" w:hAnsi="Jokerman LET"/>
        <w:sz w:val="32"/>
      </w:rPr>
      <w:t>I woke up and was so happy because it was Eat A Trashcan Day! It is kind of the same thing as your little tiny Halloween. All you have to do is at night go to house to house and they pass out yummy, smelly, rotten candy. Everybody in town loved</w:t>
    </w:r>
    <w:r>
      <w:rPr>
        <w:rFonts w:ascii="Jokerman LET" w:hAnsi="Jokerman LET"/>
        <w:sz w:val="32"/>
      </w:rPr>
      <w:t xml:space="preserve"> rotten candy. It is just like you and your favorite food that is how much they love it. I went to the store to buy decorations and food because he is going to have guests. He invited </w:t>
    </w:r>
    <w:r w:rsidR="0041275B">
      <w:rPr>
        <w:rFonts w:ascii="Jokerman LET" w:hAnsi="Jokerman LET"/>
        <w:sz w:val="32"/>
      </w:rPr>
      <w:t xml:space="preserve">his mother, father, </w:t>
    </w:r>
    <w:proofErr w:type="spellStart"/>
    <w:r>
      <w:rPr>
        <w:rFonts w:ascii="Jokerman LET" w:hAnsi="Jokerman LET"/>
        <w:sz w:val="32"/>
      </w:rPr>
      <w:t>coisins</w:t>
    </w:r>
    <w:proofErr w:type="spellEnd"/>
    <w:r>
      <w:rPr>
        <w:rFonts w:ascii="Jokerman LET" w:hAnsi="Jokerman LET"/>
        <w:sz w:val="32"/>
      </w:rPr>
      <w:t>, sisters,</w:t>
    </w:r>
    <w:r w:rsidR="0041275B">
      <w:rPr>
        <w:rFonts w:ascii="Jokerman LET" w:hAnsi="Jokerman LET"/>
        <w:sz w:val="32"/>
      </w:rPr>
      <w:t xml:space="preserve"> </w:t>
    </w:r>
    <w:proofErr w:type="gramStart"/>
    <w:r w:rsidR="0041275B">
      <w:rPr>
        <w:rFonts w:ascii="Jokerman LET" w:hAnsi="Jokerman LET"/>
        <w:sz w:val="32"/>
      </w:rPr>
      <w:t>brothers ,</w:t>
    </w:r>
    <w:proofErr w:type="gramEnd"/>
    <w:r w:rsidR="0041275B">
      <w:rPr>
        <w:rFonts w:ascii="Jokerman LET" w:hAnsi="Jokerman LET"/>
        <w:sz w:val="32"/>
      </w:rPr>
      <w:t xml:space="preserve"> and a few friends. </w:t>
    </w:r>
    <w:r>
      <w:rPr>
        <w:rFonts w:ascii="Jokerman LET" w:hAnsi="Jokerman LET"/>
        <w:sz w:val="32"/>
      </w:rPr>
      <w:t xml:space="preserve"> </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212" w:rsidRDefault="00E3721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A1F01"/>
    <w:rsid w:val="0041275B"/>
    <w:rsid w:val="004A1F01"/>
    <w:rsid w:val="00AD441A"/>
    <w:rsid w:val="00BA7876"/>
    <w:rsid w:val="00E33EE5"/>
    <w:rsid w:val="00E37212"/>
    <w:rsid w:val="00F33055"/>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E2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4A1F01"/>
    <w:pPr>
      <w:tabs>
        <w:tab w:val="center" w:pos="4320"/>
        <w:tab w:val="right" w:pos="8640"/>
      </w:tabs>
    </w:pPr>
  </w:style>
  <w:style w:type="character" w:customStyle="1" w:styleId="HeaderChar">
    <w:name w:val="Header Char"/>
    <w:basedOn w:val="DefaultParagraphFont"/>
    <w:link w:val="Header"/>
    <w:uiPriority w:val="99"/>
    <w:semiHidden/>
    <w:rsid w:val="004A1F01"/>
    <w:rPr>
      <w:sz w:val="24"/>
      <w:szCs w:val="24"/>
    </w:rPr>
  </w:style>
  <w:style w:type="paragraph" w:styleId="Footer">
    <w:name w:val="footer"/>
    <w:basedOn w:val="Normal"/>
    <w:link w:val="FooterChar"/>
    <w:uiPriority w:val="99"/>
    <w:semiHidden/>
    <w:unhideWhenUsed/>
    <w:rsid w:val="004A1F01"/>
    <w:pPr>
      <w:tabs>
        <w:tab w:val="center" w:pos="4320"/>
        <w:tab w:val="right" w:pos="8640"/>
      </w:tabs>
    </w:pPr>
  </w:style>
  <w:style w:type="character" w:customStyle="1" w:styleId="FooterChar">
    <w:name w:val="Footer Char"/>
    <w:basedOn w:val="DefaultParagraphFont"/>
    <w:link w:val="Footer"/>
    <w:uiPriority w:val="99"/>
    <w:semiHidden/>
    <w:rsid w:val="004A1F01"/>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0</Words>
  <Characters>0</Characters>
  <Application>Microsoft Macintosh Word</Application>
  <DocSecurity>0</DocSecurity>
  <Lines>1</Lines>
  <Paragraphs>1</Paragraphs>
  <ScaleCrop>false</ScaleCrop>
  <Company>The University of Memphis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of Education</dc:creator>
  <cp:keywords/>
  <cp:lastModifiedBy>College of Education</cp:lastModifiedBy>
  <cp:revision>5</cp:revision>
  <dcterms:created xsi:type="dcterms:W3CDTF">2011-11-01T18:42:00Z</dcterms:created>
  <dcterms:modified xsi:type="dcterms:W3CDTF">2011-11-01T19:23:00Z</dcterms:modified>
</cp:coreProperties>
</file>